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71" w:rsidRPr="000E1F71" w:rsidRDefault="000E1F71" w:rsidP="000E1F71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D63D38" wp14:editId="53F76D1A">
            <wp:simplePos x="0" y="0"/>
            <wp:positionH relativeFrom="column">
              <wp:posOffset>-1044509</wp:posOffset>
            </wp:positionH>
            <wp:positionV relativeFrom="paragraph">
              <wp:posOffset>-766824</wp:posOffset>
            </wp:positionV>
            <wp:extent cx="7528956" cy="10675158"/>
            <wp:effectExtent l="0" t="0" r="0" b="0"/>
            <wp:wrapNone/>
            <wp:docPr id="1" name="Рисунок 1" descr="D:\РАБОТА ГАЛИНА\РАМКИ\Детский сад\фон\0_8e7dd_4db727e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ГАЛИНА\РАМКИ\Детский сад\фон\0_8e7dd_4db727eb_XL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981" cy="1067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71">
        <w:rPr>
          <w:rFonts w:ascii="Times New Roman" w:eastAsia="Calibri" w:hAnsi="Times New Roman" w:cs="Times New Roman"/>
          <w:b/>
          <w:color w:val="000000"/>
        </w:rPr>
        <w:t>МУНИЦИПАЛЬНОЕ ДОШКОЛЬНОЕ ОБРАЗОВАТЕЛЬНОЕ УЧРЕЖДЕНИЕ</w:t>
      </w:r>
    </w:p>
    <w:p w:rsidR="000E1F71" w:rsidRPr="000E1F71" w:rsidRDefault="000E1F71" w:rsidP="000E1F71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color w:val="000000"/>
        </w:rPr>
      </w:pPr>
      <w:r w:rsidRPr="000E1F71">
        <w:rPr>
          <w:rFonts w:ascii="Times New Roman" w:eastAsia="Calibri" w:hAnsi="Times New Roman" w:cs="Times New Roman"/>
          <w:b/>
          <w:color w:val="000000"/>
        </w:rPr>
        <w:t>«ДЕТСКИЙ САД  № 377 КИРОВСКОГО РАЙОНА  ВОЛГОГРАДА»</w:t>
      </w:r>
    </w:p>
    <w:p w:rsidR="000E1F71" w:rsidRPr="000E1F71" w:rsidRDefault="000E1F71" w:rsidP="000E1F71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F71">
        <w:rPr>
          <w:rFonts w:ascii="Times New Roman" w:eastAsia="Calibri" w:hAnsi="Times New Roman" w:cs="Times New Roman"/>
          <w:color w:val="000000"/>
          <w:sz w:val="28"/>
          <w:szCs w:val="28"/>
        </w:rPr>
        <w:t>(МОУ детский сад № 377)</w:t>
      </w: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1F71" w:rsidRDefault="0084685B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11111"/>
          <w:sz w:val="40"/>
          <w:szCs w:val="40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caps/>
          <w:color w:val="111111"/>
          <w:sz w:val="40"/>
          <w:szCs w:val="40"/>
          <w:lang w:eastAsia="ru-RU"/>
        </w:rPr>
        <w:t xml:space="preserve">Спортивно-оздоровительная </w:t>
      </w:r>
    </w:p>
    <w:p w:rsidR="005E33BC" w:rsidRDefault="0084685B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11111"/>
          <w:sz w:val="40"/>
          <w:szCs w:val="40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caps/>
          <w:color w:val="111111"/>
          <w:sz w:val="40"/>
          <w:szCs w:val="40"/>
          <w:lang w:eastAsia="ru-RU"/>
        </w:rPr>
        <w:t>квест-игра</w:t>
      </w:r>
    </w:p>
    <w:p w:rsidR="004C65FF" w:rsidRPr="000E1F71" w:rsidRDefault="004C65FF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111111"/>
          <w:sz w:val="40"/>
          <w:szCs w:val="40"/>
          <w:lang w:eastAsia="ru-RU"/>
        </w:rPr>
        <w:t>«Поищи и клад найди!»</w:t>
      </w:r>
      <w:bookmarkStart w:id="0" w:name="_GoBack"/>
      <w:bookmarkEnd w:id="0"/>
    </w:p>
    <w:p w:rsidR="000E1F71" w:rsidRPr="000E1F71" w:rsidRDefault="000E1F71" w:rsidP="000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11111"/>
          <w:sz w:val="40"/>
          <w:szCs w:val="40"/>
          <w:lang w:eastAsia="ru-RU"/>
        </w:rPr>
      </w:pPr>
    </w:p>
    <w:p w:rsidR="0084685B" w:rsidRPr="000E1F71" w:rsidRDefault="0084685B" w:rsidP="000E1F7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color w:val="111111"/>
          <w:sz w:val="40"/>
          <w:szCs w:val="40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caps/>
          <w:color w:val="111111"/>
          <w:sz w:val="40"/>
          <w:szCs w:val="40"/>
          <w:lang w:eastAsia="ru-RU"/>
        </w:rPr>
        <w:t>с детьми старшего дошкольного возраста</w:t>
      </w:r>
    </w:p>
    <w:p w:rsidR="000E1F71" w:rsidRP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84685B" w:rsidRP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>Воспитатель</w:t>
      </w:r>
      <w:r w:rsidR="0084685B" w:rsidRPr="000E1F7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: </w:t>
      </w:r>
      <w:r w:rsidR="005E33BC" w:rsidRPr="000E1F7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Иванова Елена Борисовна</w:t>
      </w:r>
    </w:p>
    <w:p w:rsidR="000E1F71" w:rsidRP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E1F71" w:rsidRP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F71" w:rsidRPr="000E1F71" w:rsidRDefault="000E1F71" w:rsidP="000E1F71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Волгоград </w:t>
      </w:r>
    </w:p>
    <w:p w:rsidR="005E33BC" w:rsidRPr="000E1F71" w:rsidRDefault="005E33BC" w:rsidP="000E1F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="005E33BC"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E33BC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активного отдыха детей и родителей</w:t>
      </w:r>
      <w:r w:rsidR="005E33BC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3BC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3BC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популяризация здорового образа жизни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33BC" w:rsidRPr="000E1F71" w:rsidRDefault="005E33BC" w:rsidP="000E1F71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и родителей о том, как важно у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креплять здоровье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3BC" w:rsidRPr="000E1F71" w:rsidRDefault="005E33BC" w:rsidP="000E1F71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взаимодействию с партнерами по игре;</w:t>
      </w:r>
    </w:p>
    <w:p w:rsidR="005E33BC" w:rsidRPr="000E1F71" w:rsidRDefault="005E33BC" w:rsidP="000E1F71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выносливость, быстроту реакции, ловкость, координацию движений, бег, бросание мяча двумя руками и одной рукой в цель, прыжки через скакалку, перебрасывание мяча друг другу в движении;</w:t>
      </w:r>
    </w:p>
    <w:p w:rsidR="005E33BC" w:rsidRPr="000E1F71" w:rsidRDefault="0084685B" w:rsidP="000E1F71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игры;</w:t>
      </w:r>
    </w:p>
    <w:p w:rsidR="005E33BC" w:rsidRPr="000E1F71" w:rsidRDefault="005E33BC" w:rsidP="000E1F71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етко проговаривать считалки, диалоги в играх;</w:t>
      </w:r>
    </w:p>
    <w:p w:rsidR="0084685B" w:rsidRPr="000E1F71" w:rsidRDefault="005E33BC" w:rsidP="000E1F71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радостное, бодрое настроение на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активном отдыхе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3BC" w:rsidRPr="000E1F71" w:rsidRDefault="005E33BC" w:rsidP="000E1F7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обручи, флажки, дощечки для перешагивания, мячи большие и маленькие, кегли, 4 ведра, гимнастические палки, коврики для хождения, скакалки, мишени для бросания мяча, ключи-подсказки, шкатулка-клад, конверты с подсказками игры.</w:t>
      </w:r>
      <w:proofErr w:type="gramEnd"/>
    </w:p>
    <w:p w:rsidR="0084685B" w:rsidRPr="000E1F71" w:rsidRDefault="005E33BC" w:rsidP="000E1F71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квест - игры</w:t>
      </w:r>
      <w:r w:rsidR="0084685B"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33BC" w:rsidRPr="000E1F71" w:rsidRDefault="005E33BC" w:rsidP="000E1F71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5E33BC"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"</w:t>
      </w:r>
      <w:r w:rsidRPr="000E1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" означает "поиск". Это игровое приключение, игра, где участниками всегда предполагается задание, в кото</w:t>
      </w:r>
      <w:r w:rsidR="005E33BC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необходимо что-то разыскать, например: 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предмет, подсказку, сообщение, чтобы можно </w:t>
      </w:r>
      <w:r w:rsidR="005E33BC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двигаться дальше. Сегодня в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ждет </w:t>
      </w:r>
      <w:proofErr w:type="gramStart"/>
      <w:r w:rsidRPr="000E1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спортивно-оздоровительная</w:t>
      </w:r>
      <w:proofErr w:type="gramEnd"/>
      <w:r w:rsidRPr="000E1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квест-игра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игре не обойтись без смекалки, логического мышления, эрудиции, а также ловкости, быстроты, координации и умения взаимодействовать с товарищами.</w:t>
      </w:r>
    </w:p>
    <w:p w:rsidR="0084685B" w:rsidRPr="000E1F71" w:rsidRDefault="005E33BC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что, вы готовы к такой игре?</w:t>
      </w: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E33BC"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хотят соревноваться,</w:t>
      </w:r>
      <w:r w:rsidR="005E33BC"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3BC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ошутить и посмеяться,</w:t>
      </w:r>
    </w:p>
    <w:p w:rsidR="0084685B" w:rsidRPr="000E1F71" w:rsidRDefault="005E33BC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ловкость показать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сноровку доказать.</w:t>
      </w:r>
    </w:p>
    <w:p w:rsidR="0084685B" w:rsidRPr="000E1F71" w:rsidRDefault="005E33BC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встрече все мы рады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обрались не для награды.</w:t>
      </w:r>
    </w:p>
    <w:p w:rsidR="005E33BC" w:rsidRPr="000E1F71" w:rsidRDefault="005E33BC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сильным и здоровым, что нужно делать по утрам?</w:t>
      </w:r>
    </w:p>
    <w:p w:rsidR="005E33BC" w:rsidRPr="000E1F71" w:rsidRDefault="005E33BC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Все: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F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Зарядку.</w:t>
      </w:r>
    </w:p>
    <w:p w:rsidR="0084685B" w:rsidRPr="000E1F71" w:rsidRDefault="005E33BC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начнем нашу оздоровительную игру с зарядки, и только после нее увидим первую подсказку.</w:t>
      </w:r>
    </w:p>
    <w:p w:rsidR="000E1F71" w:rsidRPr="000E1F71" w:rsidRDefault="000E1F71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71" w:rsidRPr="000E1F71" w:rsidRDefault="0084685B" w:rsidP="000E1F7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свободно располагаются по </w:t>
      </w:r>
      <w:r w:rsidRPr="000E1F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спортивной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площадке </w:t>
      </w:r>
    </w:p>
    <w:p w:rsidR="0084685B" w:rsidRPr="000E1F71" w:rsidRDefault="0084685B" w:rsidP="000E1F7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 делают зарядку под музыку</w:t>
      </w:r>
      <w:r w:rsidR="000E1F71" w:rsidRPr="000E1F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"Делайте зарядку, будете в порядке"</w:t>
      </w:r>
    </w:p>
    <w:p w:rsidR="000E1F71" w:rsidRPr="000E1F71" w:rsidRDefault="000E1F71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4685B" w:rsidRPr="000E1F71" w:rsidRDefault="000E1F71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 </w:t>
      </w:r>
      <w:r w:rsidR="0084685B" w:rsidRPr="000E1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здоровья начинаем мы сейчас!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мой привет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0E1F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такое слово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5B" w:rsidRPr="000E1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любите с детских лет,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удете здоровы!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дружно, </w:t>
      </w:r>
      <w:r w:rsidRPr="000E1F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детвора к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рикнем все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F71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Физкульт-ура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4685B" w:rsidRDefault="000E1F71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Pr="000E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к кладу будет обозначаться стрелками, а все инструкции, как и с помощью чего найти клад вы обнаружите в тайных местах. Задача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квест-игры</w:t>
      </w:r>
      <w:proofErr w:type="gramStart"/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5 ключей и одну помощь. Вы играть готовы?</w:t>
      </w:r>
    </w:p>
    <w:p w:rsidR="000E1F71" w:rsidRPr="000E1F71" w:rsidRDefault="000E1F71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84685B" w:rsidRPr="000E1F71" w:rsidRDefault="006F65C7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находи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стрелку и первую подсказку. В подсказке зашифрованная эстафета (на карточке изображены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ведра, дно полное с шариками, другое ведро пустое и деревянная ложка)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догада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эстафеты и приступи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игре, чтобы как можно быстрее отыскать ключ и следующую подсказку.</w:t>
      </w: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"Шарики"</w:t>
      </w:r>
      <w:proofErr w:type="gramStart"/>
      <w:r w:rsidRPr="006F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команды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парам выстраиваются в две колонны. Около каждой колонны стоит ведро с маленькими разноцветными шариками, на дне ткань, под ней ключ и следующая подсказка, напротив пустое ведро.</w:t>
      </w:r>
    </w:p>
    <w:p w:rsidR="0084685B" w:rsidRPr="000E1F71" w:rsidRDefault="006F65C7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</w:t>
      </w:r>
      <w:r w:rsidR="0084685B" w:rsidRPr="006F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двух деревянных ложек перенести шарики из одного ведра в другое по одному шарику, передавая эстафету по очереди, пока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 станет пустым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 окажется ключ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5C7" w:rsidRDefault="006F65C7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Эстафета.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команды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 стрелку, вторую подсказку</w:t>
      </w:r>
      <w:proofErr w:type="gramStart"/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подсказке зашифрованная эстафета (п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2 лягушки, далее болото, в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болота тоже сидят 2 лягушки.</w:t>
      </w:r>
      <w:proofErr w:type="gramEnd"/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"Чтоб подсказку вам найти нужно болото перейти, под последнюю кочку загляни и подсказку там найди"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подсказки: н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с помощью двух кочек перебраться с одного берега на другой не наступая в болото. Встаем на одну кочку двумя ногами, а другую кладем рядом, перепрыгиваем и. т. д. Последний находит следующую подсказку и ключ.</w:t>
      </w:r>
    </w:p>
    <w:p w:rsidR="006F65C7" w:rsidRDefault="006F65C7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Эстафета</w:t>
      </w:r>
      <w:r w:rsidR="006F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65C7" w:rsidRPr="006F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"Кто самый меткий?"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стрелкам ищу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эстафету, расшифровывают ее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5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встают парами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85B" w:rsidRDefault="006F65C7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</w:t>
      </w:r>
      <w:r w:rsidR="0084685B" w:rsidRPr="006F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добежать с мячом до красной линии, остановиться и попасть мячом в мишень, забрать мяч и бегом вернуться назад к команде и передать мячи следующей паре. Последняя пора находит подсказку и ключ за мишенью.</w:t>
      </w:r>
    </w:p>
    <w:p w:rsidR="006F65C7" w:rsidRPr="000E1F71" w:rsidRDefault="006F65C7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Эстафета "Полосу препятствий пройди и подсказку получи".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команды 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расшифровывают следующую эстафету. Перед ними тоннель из обручей и мяч.</w:t>
      </w:r>
    </w:p>
    <w:p w:rsidR="0084685B" w:rsidRPr="000E1F71" w:rsidRDefault="004C65FF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</w:t>
      </w:r>
      <w:r w:rsidR="0084685B"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перебежать </w:t>
      </w:r>
      <w:proofErr w:type="gramStart"/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тоннель</w:t>
      </w:r>
      <w:proofErr w:type="gramEnd"/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перекидывая мяч друг другу, и вернуться бегом назад, передавая мяч и эстафету следующему. В тайном месте участники находят следующую подсказку и ключ.</w:t>
      </w:r>
    </w:p>
    <w:p w:rsidR="004C65FF" w:rsidRDefault="004C65FF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5B" w:rsidRPr="004C65FF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Эстафета "Полосу препятствий пройди и подсказку получи"</w:t>
      </w:r>
      <w:r w:rsid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685B" w:rsidRPr="000E1F71" w:rsidRDefault="004C65FF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</w:t>
      </w:r>
      <w:r w:rsidR="0084685B" w:rsidRPr="004C65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r w:rsidR="0084685B"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 одновременно бегут через тоннель обручей, добегают с мячами в руке, останавливаются и сильно прокатывают мяч вперед, </w:t>
      </w:r>
      <w:r w:rsidR="0084685B" w:rsidRPr="000E1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стараясь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сбить препятствие в виде кеглей. Последняя пара находит подсказку и ключ.</w:t>
      </w:r>
    </w:p>
    <w:p w:rsidR="004C65FF" w:rsidRDefault="004C65FF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Эстафета "Быстрый поезд".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участник бежит к флагу, оббегает его, возвращается на место, за него </w:t>
      </w:r>
      <w:proofErr w:type="gramStart"/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хватается </w:t>
      </w:r>
      <w:r w:rsidR="004C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участник и бегут</w:t>
      </w:r>
      <w:proofErr w:type="gramEnd"/>
      <w:r w:rsidR="004C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вдвоё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возвращаются и берут третьего, пока</w:t>
      </w:r>
      <w:r w:rsidR="004C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 оббегут, </w:t>
      </w:r>
      <w:proofErr w:type="gramStart"/>
      <w:r w:rsidR="004C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="004C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забирает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подсказку.</w:t>
      </w:r>
    </w:p>
    <w:p w:rsidR="004C65FF" w:rsidRDefault="004C65FF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5B" w:rsidRPr="004C65FF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Эстафета "</w:t>
      </w:r>
      <w:proofErr w:type="gramStart"/>
      <w:r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Передал-садись</w:t>
      </w:r>
      <w:proofErr w:type="gramEnd"/>
      <w:r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685B" w:rsidRPr="000E1F71" w:rsidRDefault="004C65FF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</w:t>
      </w:r>
      <w:r w:rsidR="0084685B" w:rsidRPr="004C65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r w:rsidR="0084685B"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строятся за общей линией </w:t>
      </w:r>
      <w:r w:rsidR="0084685B" w:rsidRPr="000E1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старта в колонну по одному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Впереди колонны лицом к ней на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оянии 2-3 м. становится капитан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команды. Все участники команды кроме капитана получают по мячу. По сигналу первый участник кидает мяч капитану, капитан ловит мяч и складывает его в корзину. Бросив мяч, этот игрок приседает. Затем второй участник команды бросает мяч капитану и приседает, затем третий и. т. д. Получив мяч от последнего игрока, капитан поднимает его вверх, а все игроки его команды вскакивают. Капитан находит ключ и подсказку.</w:t>
      </w:r>
    </w:p>
    <w:p w:rsidR="0084685B" w:rsidRPr="004C65FF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Эстафета "Собери солнышко"</w:t>
      </w:r>
      <w:r w:rsid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685B" w:rsidRPr="000E1F71" w:rsidRDefault="004C65FF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Правила:</w:t>
      </w:r>
      <w:r w:rsidRPr="004C65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бежит в конец площадки кладет обруч, возвращается назад, передает эстафету следующему, следующий бежит, кладет к обручу солнечный лучик - гимнастическую палку и </w:t>
      </w:r>
      <w:proofErr w:type="gramStart"/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</w:t>
      </w:r>
      <w:proofErr w:type="gramEnd"/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эстафету следующему и. 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Затем команда получает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подсказку.</w:t>
      </w:r>
    </w:p>
    <w:p w:rsidR="0084685B" w:rsidRPr="004C65FF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Эстафета "Прокати обруч"</w:t>
      </w:r>
      <w:r w:rsid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685B" w:rsidRPr="000E1F71" w:rsidRDefault="004C65FF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</w:t>
      </w:r>
      <w:r w:rsidR="0084685B"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Прокатить обруч до кубика и вернуться бегом к следующей паре и передать эстафет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Затем команда получает </w:t>
      </w:r>
      <w:r w:rsidR="0084685B"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подсказку.</w:t>
      </w:r>
    </w:p>
    <w:p w:rsidR="004C65FF" w:rsidRDefault="004C65FF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Подсказка.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получают подсказку после игры с прыгалками.</w:t>
      </w:r>
    </w:p>
    <w:p w:rsidR="0084685B" w:rsidRPr="000E1F71" w:rsidRDefault="0084685B" w:rsidP="000E1F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у каждой команды 6 ключей и подсказка </w:t>
      </w:r>
      <w:r w:rsidRPr="004C65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(маршрут, где спрятан клад)</w:t>
      </w:r>
      <w:r w:rsidRPr="004C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отправляются на поиски клада.</w:t>
      </w:r>
    </w:p>
    <w:p w:rsidR="00FC1989" w:rsidRPr="000E1F71" w:rsidRDefault="00FC1989" w:rsidP="000E1F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C1989" w:rsidRPr="000E1F7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63" w:rsidRDefault="00695D63" w:rsidP="000E1F71">
      <w:pPr>
        <w:spacing w:after="0" w:line="240" w:lineRule="auto"/>
      </w:pPr>
      <w:r>
        <w:separator/>
      </w:r>
    </w:p>
  </w:endnote>
  <w:endnote w:type="continuationSeparator" w:id="0">
    <w:p w:rsidR="00695D63" w:rsidRDefault="00695D63" w:rsidP="000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63" w:rsidRDefault="00695D63" w:rsidP="000E1F71">
      <w:pPr>
        <w:spacing w:after="0" w:line="240" w:lineRule="auto"/>
      </w:pPr>
      <w:r>
        <w:separator/>
      </w:r>
    </w:p>
  </w:footnote>
  <w:footnote w:type="continuationSeparator" w:id="0">
    <w:p w:rsidR="00695D63" w:rsidRDefault="00695D63" w:rsidP="000E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940978"/>
      <w:docPartObj>
        <w:docPartGallery w:val="Page Numbers (Top of Page)"/>
        <w:docPartUnique/>
      </w:docPartObj>
    </w:sdtPr>
    <w:sdtContent>
      <w:p w:rsidR="000E1F71" w:rsidRDefault="000E1F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FF">
          <w:rPr>
            <w:noProof/>
          </w:rPr>
          <w:t>1</w:t>
        </w:r>
        <w:r>
          <w:fldChar w:fldCharType="end"/>
        </w:r>
      </w:p>
    </w:sdtContent>
  </w:sdt>
  <w:p w:rsidR="000E1F71" w:rsidRDefault="000E1F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E25"/>
    <w:multiLevelType w:val="hybridMultilevel"/>
    <w:tmpl w:val="4B12424A"/>
    <w:lvl w:ilvl="0" w:tplc="04190005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EA"/>
    <w:rsid w:val="000E1F71"/>
    <w:rsid w:val="003F51EA"/>
    <w:rsid w:val="004C65FF"/>
    <w:rsid w:val="005E33BC"/>
    <w:rsid w:val="00695D63"/>
    <w:rsid w:val="006F65C7"/>
    <w:rsid w:val="0084685B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F71"/>
  </w:style>
  <w:style w:type="paragraph" w:styleId="a6">
    <w:name w:val="footer"/>
    <w:basedOn w:val="a"/>
    <w:link w:val="a7"/>
    <w:uiPriority w:val="99"/>
    <w:unhideWhenUsed/>
    <w:rsid w:val="000E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F71"/>
  </w:style>
  <w:style w:type="paragraph" w:styleId="a8">
    <w:name w:val="Balloon Text"/>
    <w:basedOn w:val="a"/>
    <w:link w:val="a9"/>
    <w:uiPriority w:val="99"/>
    <w:semiHidden/>
    <w:unhideWhenUsed/>
    <w:rsid w:val="000E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F71"/>
  </w:style>
  <w:style w:type="paragraph" w:styleId="a6">
    <w:name w:val="footer"/>
    <w:basedOn w:val="a"/>
    <w:link w:val="a7"/>
    <w:uiPriority w:val="99"/>
    <w:unhideWhenUsed/>
    <w:rsid w:val="000E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F71"/>
  </w:style>
  <w:style w:type="paragraph" w:styleId="a8">
    <w:name w:val="Balloon Text"/>
    <w:basedOn w:val="a"/>
    <w:link w:val="a9"/>
    <w:uiPriority w:val="99"/>
    <w:semiHidden/>
    <w:unhideWhenUsed/>
    <w:rsid w:val="000E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2023-03-13T07:25:00Z</dcterms:created>
  <dcterms:modified xsi:type="dcterms:W3CDTF">2023-03-13T07:25:00Z</dcterms:modified>
</cp:coreProperties>
</file>